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9222415"/>
    <w:p w14:paraId="4957E45D" w14:textId="69E2D1B4" w:rsidR="006F1356" w:rsidRPr="000D6220" w:rsidRDefault="006F1356" w:rsidP="006F1356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r>
        <w:rPr>
          <w:rFonts w:ascii="Constantia" w:hAnsi="Constantia"/>
          <w:sz w:val="36"/>
          <w:szCs w:val="36"/>
          <w:u w:val="single"/>
        </w:rPr>
        <w:fldChar w:fldCharType="begin"/>
      </w:r>
      <w:r w:rsidR="00167555">
        <w:rPr>
          <w:rFonts w:ascii="Constantia" w:hAnsi="Constantia"/>
          <w:sz w:val="36"/>
          <w:szCs w:val="36"/>
          <w:u w:val="single"/>
        </w:rPr>
        <w:instrText>HYPERLINK "https://www.thefhguide.com/project-1-family-tree06.html"</w:instrText>
      </w:r>
      <w:r>
        <w:rPr>
          <w:rFonts w:ascii="Constantia" w:hAnsi="Constantia"/>
          <w:sz w:val="36"/>
          <w:szCs w:val="36"/>
          <w:u w:val="single"/>
        </w:rPr>
        <w:fldChar w:fldCharType="separate"/>
      </w:r>
      <w:r>
        <w:rPr>
          <w:rStyle w:val="Hyperlink"/>
          <w:rFonts w:ascii="Constantia" w:hAnsi="Constantia"/>
          <w:sz w:val="36"/>
          <w:szCs w:val="36"/>
        </w:rPr>
        <w:t>FamilySearch: Changing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 </w:t>
      </w:r>
      <w:r>
        <w:rPr>
          <w:rStyle w:val="Hyperlink"/>
          <w:rFonts w:ascii="Constantia" w:hAnsi="Constantia"/>
          <w:sz w:val="36"/>
          <w:szCs w:val="36"/>
        </w:rPr>
        <w:t>Family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 Tree</w:t>
      </w:r>
      <w:r>
        <w:rPr>
          <w:rStyle w:val="Hyperlink"/>
          <w:rFonts w:ascii="Constantia" w:hAnsi="Constantia"/>
          <w:sz w:val="36"/>
          <w:szCs w:val="36"/>
        </w:rPr>
        <w:t xml:space="preserve"> Info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 (Project </w:t>
      </w:r>
      <w:r>
        <w:rPr>
          <w:rStyle w:val="Hyperlink"/>
          <w:rFonts w:ascii="Constantia" w:hAnsi="Constantia"/>
          <w:sz w:val="36"/>
          <w:szCs w:val="36"/>
        </w:rPr>
        <w:t>1</w:t>
      </w:r>
      <w:r w:rsidRPr="00124176">
        <w:rPr>
          <w:rStyle w:val="Hyperlink"/>
          <w:rFonts w:ascii="Constantia" w:hAnsi="Constantia"/>
          <w:sz w:val="36"/>
          <w:szCs w:val="36"/>
        </w:rPr>
        <w:t xml:space="preserve">, Goal </w:t>
      </w:r>
      <w:r>
        <w:rPr>
          <w:rStyle w:val="Hyperlink"/>
          <w:rFonts w:ascii="Constantia" w:hAnsi="Constantia"/>
          <w:sz w:val="36"/>
          <w:szCs w:val="36"/>
        </w:rPr>
        <w:t>6</w:t>
      </w:r>
      <w:r w:rsidRPr="00124176">
        <w:rPr>
          <w:rStyle w:val="Hyperlink"/>
          <w:rFonts w:ascii="Constantia" w:hAnsi="Constantia"/>
          <w:sz w:val="36"/>
          <w:szCs w:val="36"/>
        </w:rPr>
        <w:t>)</w:t>
      </w:r>
      <w:r>
        <w:rPr>
          <w:rFonts w:ascii="Constantia" w:hAnsi="Constantia"/>
          <w:sz w:val="36"/>
          <w:szCs w:val="36"/>
          <w:u w:val="single"/>
        </w:rPr>
        <w:fldChar w:fldCharType="end"/>
      </w:r>
    </w:p>
    <w:p w14:paraId="4BE09A41" w14:textId="77777777" w:rsidR="006F1356" w:rsidRPr="00EA2C30" w:rsidRDefault="006F1356" w:rsidP="006F1356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158ED26C" wp14:editId="232B369B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ysearch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DA99B8" wp14:editId="1C4817A4">
            <wp:simplePos x="0" y="0"/>
            <wp:positionH relativeFrom="column">
              <wp:posOffset>5219700</wp:posOffset>
            </wp:positionH>
            <wp:positionV relativeFrom="paragraph">
              <wp:posOffset>15875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A7A9F" w14:textId="77777777" w:rsidR="006F1356" w:rsidRPr="00875F3B" w:rsidRDefault="006F1356" w:rsidP="006F1356">
      <w:pPr>
        <w:ind w:left="6840"/>
        <w:rPr>
          <w:rFonts w:ascii="Constantia" w:hAnsi="Constantia"/>
          <w:sz w:val="40"/>
          <w:szCs w:val="40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14BFA25B" wp14:editId="16C4443E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980B804" w14:textId="77777777" w:rsidR="009452F5" w:rsidRPr="00EA2C30" w:rsidRDefault="009452F5" w:rsidP="0047560C">
      <w:pPr>
        <w:spacing w:after="0"/>
        <w:rPr>
          <w:sz w:val="16"/>
          <w:szCs w:val="16"/>
        </w:rPr>
      </w:pPr>
    </w:p>
    <w:p w14:paraId="56B9C121" w14:textId="35B148F2" w:rsidR="00FE05CE" w:rsidRDefault="0047560C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0A6C6" wp14:editId="27E650B3">
                <wp:simplePos x="0" y="0"/>
                <wp:positionH relativeFrom="column">
                  <wp:posOffset>152400</wp:posOffset>
                </wp:positionH>
                <wp:positionV relativeFrom="paragraph">
                  <wp:posOffset>227330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94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pt,17.9pt" to="51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XKzSy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CC29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1800" w:left="720" w:header="720" w:footer="720" w:gutter="0"/>
          <w:cols w:space="720"/>
          <w:docGrid w:linePitch="360"/>
        </w:sectPr>
      </w:pPr>
    </w:p>
    <w:p w14:paraId="7B883A80" w14:textId="0BBD03CC" w:rsidR="00AD4F75" w:rsidRPr="006D1072" w:rsidRDefault="00AD4F75" w:rsidP="00AD4F75">
      <w:pPr>
        <w:rPr>
          <w:sz w:val="24"/>
          <w:szCs w:val="24"/>
        </w:rPr>
      </w:pPr>
      <w:r w:rsidRPr="00AD4F75">
        <w:rPr>
          <w:i/>
          <w:iCs/>
          <w:sz w:val="24"/>
          <w:szCs w:val="24"/>
        </w:rPr>
        <w:t>Note</w:t>
      </w:r>
      <w:r>
        <w:rPr>
          <w:sz w:val="24"/>
          <w:szCs w:val="24"/>
        </w:rPr>
        <w:t xml:space="preserve">: To avoid unwanted changes in the main Family Tree, use </w:t>
      </w:r>
      <w:hyperlink r:id="rId15" w:history="1">
        <w:r w:rsidRPr="00AD4F75">
          <w:rPr>
            <w:rStyle w:val="Hyperlink"/>
            <w:sz w:val="24"/>
            <w:szCs w:val="24"/>
          </w:rPr>
          <w:t>beta.familysearch.org</w:t>
        </w:r>
      </w:hyperlink>
      <w:r>
        <w:rPr>
          <w:sz w:val="24"/>
          <w:szCs w:val="24"/>
        </w:rPr>
        <w:t xml:space="preserve"> for the activities in this class.</w:t>
      </w:r>
      <w:r w:rsidRPr="006D1072">
        <w:rPr>
          <w:sz w:val="24"/>
          <w:szCs w:val="24"/>
        </w:rPr>
        <w:t xml:space="preserve"> </w:t>
      </w:r>
    </w:p>
    <w:p w14:paraId="7F02964D" w14:textId="77777777" w:rsidR="00E63C5C" w:rsidRDefault="00E63C5C" w:rsidP="00E63C5C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Exercises; learners can do them after the class. For discussion activities, share brief comments of your own.</w:t>
      </w:r>
    </w:p>
    <w:p w14:paraId="1837E181" w14:textId="77777777" w:rsidR="00B055F8" w:rsidRDefault="00B055F8" w:rsidP="00B65C3D">
      <w:pPr>
        <w:rPr>
          <w:b/>
          <w:bCs/>
          <w:sz w:val="28"/>
          <w:szCs w:val="28"/>
        </w:rPr>
      </w:pPr>
    </w:p>
    <w:p w14:paraId="3E52CEAB" w14:textId="0994456B" w:rsidR="00B65C3D" w:rsidRPr="00C8459B" w:rsidRDefault="00B65C3D" w:rsidP="00B65C3D">
      <w:pPr>
        <w:rPr>
          <w:b/>
          <w:bCs/>
          <w:color w:val="2F5496" w:themeColor="accent1" w:themeShade="BF"/>
          <w:sz w:val="28"/>
          <w:szCs w:val="28"/>
        </w:rPr>
      </w:pPr>
      <w:r w:rsidRPr="00C8459B">
        <w:rPr>
          <w:b/>
          <w:bCs/>
          <w:color w:val="2F5496" w:themeColor="accent1" w:themeShade="BF"/>
          <w:sz w:val="28"/>
          <w:szCs w:val="28"/>
        </w:rPr>
        <w:t>Goal 6</w:t>
      </w:r>
      <w:r w:rsidR="00B055F8" w:rsidRPr="00C8459B">
        <w:rPr>
          <w:b/>
          <w:bCs/>
          <w:color w:val="2F5496" w:themeColor="accent1" w:themeShade="BF"/>
          <w:sz w:val="28"/>
          <w:szCs w:val="28"/>
        </w:rPr>
        <w:t>: Changing Info</w:t>
      </w:r>
    </w:p>
    <w:p w14:paraId="09CF4240" w14:textId="0D34EDF4" w:rsidR="00B65C3D" w:rsidRPr="006D1072" w:rsidRDefault="00B65C3D" w:rsidP="00B65C3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413F78">
        <w:rPr>
          <w:b/>
          <w:bCs/>
          <w:sz w:val="24"/>
          <w:szCs w:val="24"/>
        </w:rPr>
        <w:t>, Standardizing Info</w:t>
      </w:r>
    </w:p>
    <w:p w14:paraId="6F2D59B4" w14:textId="32709ABF" w:rsidR="00B65C3D" w:rsidRPr="006D1072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9E3936">
        <w:rPr>
          <w:sz w:val="24"/>
          <w:szCs w:val="24"/>
        </w:rPr>
        <w:t>Step 1</w:t>
      </w:r>
      <w:r w:rsidR="004C2154">
        <w:rPr>
          <w:sz w:val="24"/>
          <w:szCs w:val="24"/>
        </w:rPr>
        <w:t>A</w:t>
      </w:r>
      <w:r w:rsidR="009E3936">
        <w:rPr>
          <w:sz w:val="24"/>
          <w:szCs w:val="24"/>
        </w:rPr>
        <w:t>, read &amp; discuss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79D6D2" w14:textId="38031260" w:rsidR="000C3A70" w:rsidRPr="006D1072" w:rsidRDefault="000C3A70" w:rsidP="000C3A7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4C2154">
        <w:rPr>
          <w:sz w:val="24"/>
          <w:szCs w:val="24"/>
        </w:rPr>
        <w:t>Resource 1</w:t>
      </w:r>
      <w:r>
        <w:rPr>
          <w:sz w:val="24"/>
          <w:szCs w:val="24"/>
        </w:rPr>
        <w:t>A, read &amp; discuss article.</w:t>
      </w:r>
      <w:r w:rsidRPr="006D1072">
        <w:rPr>
          <w:sz w:val="24"/>
          <w:szCs w:val="24"/>
        </w:rPr>
        <w:t xml:space="preserve"> </w:t>
      </w:r>
    </w:p>
    <w:p w14:paraId="58B9B8B6" w14:textId="01D02409" w:rsidR="00AD4F75" w:rsidRPr="006D1072" w:rsidRDefault="00AD4F75" w:rsidP="00AD4F75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413F78">
        <w:rPr>
          <w:sz w:val="24"/>
          <w:szCs w:val="24"/>
        </w:rPr>
        <w:t xml:space="preserve">Optional: </w:t>
      </w:r>
      <w:r w:rsidR="004C2154">
        <w:rPr>
          <w:sz w:val="24"/>
          <w:szCs w:val="24"/>
        </w:rPr>
        <w:t>Resource 1</w:t>
      </w:r>
      <w:r>
        <w:rPr>
          <w:sz w:val="24"/>
          <w:szCs w:val="24"/>
        </w:rPr>
        <w:t>B, read &amp; discuss.</w:t>
      </w:r>
      <w:r w:rsidRPr="006D1072">
        <w:rPr>
          <w:sz w:val="24"/>
          <w:szCs w:val="24"/>
        </w:rPr>
        <w:t xml:space="preserve"> </w:t>
      </w:r>
    </w:p>
    <w:p w14:paraId="54587DC0" w14:textId="271A9406" w:rsidR="003D1078" w:rsidRDefault="003D1078" w:rsidP="003D1078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Read &amp; discuss article in </w:t>
      </w:r>
      <w:r w:rsidR="004C2154">
        <w:rPr>
          <w:sz w:val="24"/>
          <w:szCs w:val="24"/>
        </w:rPr>
        <w:t>Resource 2</w:t>
      </w:r>
      <w:r>
        <w:rPr>
          <w:sz w:val="24"/>
          <w:szCs w:val="24"/>
        </w:rPr>
        <w:t>; then do Steps 3-6.</w:t>
      </w:r>
    </w:p>
    <w:p w14:paraId="786D5815" w14:textId="521CF861" w:rsidR="00C97250" w:rsidRDefault="003D1078" w:rsidP="003D1078">
      <w:pPr>
        <w:rPr>
          <w:sz w:val="24"/>
          <w:szCs w:val="24"/>
        </w:rPr>
      </w:pPr>
      <w:r>
        <w:rPr>
          <w:sz w:val="24"/>
          <w:szCs w:val="24"/>
        </w:rPr>
        <w:t>- Step 7</w:t>
      </w:r>
      <w:r w:rsidR="004C2154">
        <w:rPr>
          <w:sz w:val="24"/>
          <w:szCs w:val="24"/>
        </w:rPr>
        <w:t>:</w:t>
      </w:r>
      <w:r>
        <w:rPr>
          <w:sz w:val="24"/>
          <w:szCs w:val="24"/>
        </w:rPr>
        <w:t xml:space="preserve"> read &amp; discuss Reason Statements</w:t>
      </w:r>
      <w:r w:rsidR="004C2154">
        <w:rPr>
          <w:sz w:val="24"/>
          <w:szCs w:val="24"/>
        </w:rPr>
        <w:t>, then do Step 8</w:t>
      </w:r>
      <w:r>
        <w:rPr>
          <w:sz w:val="24"/>
          <w:szCs w:val="24"/>
        </w:rPr>
        <w:t>.</w:t>
      </w:r>
    </w:p>
    <w:p w14:paraId="2A1BB698" w14:textId="0C9BF0D9" w:rsidR="00C97250" w:rsidRDefault="00C97250" w:rsidP="003D1078">
      <w:pPr>
        <w:rPr>
          <w:sz w:val="24"/>
          <w:szCs w:val="24"/>
        </w:rPr>
      </w:pPr>
      <w:r>
        <w:rPr>
          <w:sz w:val="24"/>
          <w:szCs w:val="24"/>
        </w:rPr>
        <w:t xml:space="preserve">- Optional: Read article, watch video in </w:t>
      </w:r>
      <w:r w:rsidR="004C2154">
        <w:rPr>
          <w:sz w:val="24"/>
          <w:szCs w:val="24"/>
        </w:rPr>
        <w:t>Resource 4</w:t>
      </w:r>
      <w:r>
        <w:rPr>
          <w:sz w:val="24"/>
          <w:szCs w:val="24"/>
        </w:rPr>
        <w:t>.</w:t>
      </w:r>
    </w:p>
    <w:p w14:paraId="1F30C432" w14:textId="293A2744" w:rsidR="003D1078" w:rsidRDefault="00C97250" w:rsidP="003D1078">
      <w:pPr>
        <w:rPr>
          <w:sz w:val="24"/>
          <w:szCs w:val="24"/>
        </w:rPr>
      </w:pPr>
      <w:r>
        <w:rPr>
          <w:sz w:val="24"/>
          <w:szCs w:val="24"/>
        </w:rPr>
        <w:t xml:space="preserve">- Optional: </w:t>
      </w:r>
      <w:r w:rsidR="004C2154">
        <w:rPr>
          <w:sz w:val="24"/>
          <w:szCs w:val="24"/>
        </w:rPr>
        <w:t>Resource 4</w:t>
      </w:r>
      <w:r>
        <w:rPr>
          <w:sz w:val="24"/>
          <w:szCs w:val="24"/>
        </w:rPr>
        <w:t>, Editing Facts</w:t>
      </w:r>
      <w:r w:rsidR="004C215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4C2154">
        <w:rPr>
          <w:sz w:val="24"/>
          <w:szCs w:val="24"/>
        </w:rPr>
        <w:t xml:space="preserve"> </w:t>
      </w:r>
      <w:r>
        <w:rPr>
          <w:sz w:val="24"/>
          <w:szCs w:val="24"/>
        </w:rPr>
        <w:t>Relationships</w:t>
      </w:r>
      <w:r w:rsidR="003D1078">
        <w:rPr>
          <w:sz w:val="24"/>
          <w:szCs w:val="24"/>
        </w:rPr>
        <w:t xml:space="preserve"> </w:t>
      </w:r>
      <w:r w:rsidR="003D1078" w:rsidRPr="006D1072">
        <w:rPr>
          <w:sz w:val="24"/>
          <w:szCs w:val="24"/>
        </w:rPr>
        <w:t xml:space="preserve"> </w:t>
      </w:r>
    </w:p>
    <w:p w14:paraId="6B202464" w14:textId="0B9414F7" w:rsidR="00F83E15" w:rsidRPr="006D1072" w:rsidRDefault="00F83E15" w:rsidP="003D1078">
      <w:pPr>
        <w:rPr>
          <w:sz w:val="24"/>
          <w:szCs w:val="24"/>
        </w:rPr>
      </w:pPr>
      <w:r>
        <w:rPr>
          <w:sz w:val="24"/>
          <w:szCs w:val="24"/>
        </w:rPr>
        <w:t>- Do the Exercises.</w:t>
      </w:r>
    </w:p>
    <w:p w14:paraId="39D74108" w14:textId="05BFCB4B" w:rsidR="00B65C3D" w:rsidRPr="006D1072" w:rsidRDefault="00B65C3D" w:rsidP="00B65C3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B00FD3">
        <w:rPr>
          <w:b/>
          <w:bCs/>
          <w:sz w:val="24"/>
          <w:szCs w:val="24"/>
        </w:rPr>
        <w:t>, Updating “Other Info”</w:t>
      </w:r>
    </w:p>
    <w:p w14:paraId="11E6A674" w14:textId="5A59C395" w:rsidR="00B65C3D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F83E15">
        <w:rPr>
          <w:sz w:val="24"/>
          <w:szCs w:val="24"/>
        </w:rPr>
        <w:t>Steps 1-</w:t>
      </w:r>
      <w:r w:rsidR="000641B2">
        <w:rPr>
          <w:sz w:val="24"/>
          <w:szCs w:val="24"/>
        </w:rPr>
        <w:t>4</w:t>
      </w:r>
      <w:r>
        <w:rPr>
          <w:sz w:val="24"/>
          <w:szCs w:val="24"/>
        </w:rPr>
        <w:t xml:space="preserve"> and the Exercises.</w:t>
      </w:r>
      <w:r w:rsidRPr="006D1072">
        <w:rPr>
          <w:sz w:val="24"/>
          <w:szCs w:val="24"/>
        </w:rPr>
        <w:t xml:space="preserve"> </w:t>
      </w:r>
    </w:p>
    <w:p w14:paraId="3748AAB4" w14:textId="74A074F2" w:rsidR="00F83E15" w:rsidRPr="006D1072" w:rsidRDefault="00F83E15" w:rsidP="00B65C3D">
      <w:pPr>
        <w:rPr>
          <w:sz w:val="24"/>
          <w:szCs w:val="24"/>
        </w:rPr>
      </w:pPr>
      <w:r>
        <w:rPr>
          <w:sz w:val="24"/>
          <w:szCs w:val="24"/>
        </w:rPr>
        <w:t>- Optional: Read &amp; discuss articles</w:t>
      </w:r>
      <w:r w:rsidR="009970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9704F">
        <w:rPr>
          <w:sz w:val="24"/>
          <w:szCs w:val="24"/>
        </w:rPr>
        <w:t>Resource 1</w:t>
      </w:r>
      <w:r>
        <w:rPr>
          <w:sz w:val="24"/>
          <w:szCs w:val="24"/>
        </w:rPr>
        <w:t>.</w:t>
      </w:r>
    </w:p>
    <w:p w14:paraId="588C5BBF" w14:textId="6E18E6D9" w:rsidR="00B65C3D" w:rsidRPr="006D1072" w:rsidRDefault="00B65C3D" w:rsidP="00B65C3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B00FD3">
        <w:rPr>
          <w:b/>
          <w:bCs/>
          <w:sz w:val="24"/>
          <w:szCs w:val="24"/>
        </w:rPr>
        <w:t xml:space="preserve">, </w:t>
      </w:r>
      <w:r w:rsidR="00ED3D4E">
        <w:rPr>
          <w:b/>
          <w:bCs/>
          <w:sz w:val="24"/>
          <w:szCs w:val="24"/>
        </w:rPr>
        <w:t>Updating Marriage Info</w:t>
      </w:r>
    </w:p>
    <w:p w14:paraId="1BA8A3A7" w14:textId="6721CF33" w:rsidR="00B65C3D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CC29A2">
        <w:rPr>
          <w:sz w:val="24"/>
          <w:szCs w:val="24"/>
        </w:rPr>
        <w:t>Follow the</w:t>
      </w:r>
      <w:r>
        <w:rPr>
          <w:sz w:val="24"/>
          <w:szCs w:val="24"/>
        </w:rPr>
        <w:t xml:space="preserve"> steps</w:t>
      </w:r>
      <w:r w:rsidR="00CC29A2">
        <w:rPr>
          <w:sz w:val="24"/>
          <w:szCs w:val="24"/>
        </w:rPr>
        <w:t xml:space="preserve"> for adding a spouse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1BB19FA" w14:textId="56B290B4" w:rsidR="00CC29A2" w:rsidRPr="006D1072" w:rsidRDefault="00CC29A2" w:rsidP="00CC29A2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Follow the steps for updating a couple’s info.</w:t>
      </w:r>
      <w:r w:rsidRPr="006D1072">
        <w:rPr>
          <w:sz w:val="24"/>
          <w:szCs w:val="24"/>
        </w:rPr>
        <w:t xml:space="preserve"> </w:t>
      </w:r>
    </w:p>
    <w:p w14:paraId="3BA6DA79" w14:textId="0B182362" w:rsidR="00CC29A2" w:rsidRPr="006D1072" w:rsidRDefault="00CC29A2" w:rsidP="00CC29A2">
      <w:pPr>
        <w:rPr>
          <w:sz w:val="24"/>
          <w:szCs w:val="24"/>
        </w:rPr>
      </w:pPr>
      <w:r>
        <w:rPr>
          <w:sz w:val="24"/>
          <w:szCs w:val="24"/>
        </w:rPr>
        <w:t>- Do the Exercise.</w:t>
      </w:r>
    </w:p>
    <w:p w14:paraId="0084BBA3" w14:textId="223BCB81" w:rsidR="00ED3D4E" w:rsidRPr="006D1072" w:rsidRDefault="00ED3D4E" w:rsidP="00ED3D4E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E, </w:t>
      </w:r>
      <w:r w:rsidR="0031056A">
        <w:rPr>
          <w:b/>
          <w:bCs/>
          <w:sz w:val="24"/>
          <w:szCs w:val="24"/>
        </w:rPr>
        <w:t>See c</w:t>
      </w:r>
      <w:r w:rsidR="00004AD3">
        <w:rPr>
          <w:b/>
          <w:bCs/>
          <w:sz w:val="24"/>
          <w:szCs w:val="24"/>
        </w:rPr>
        <w:t>hanges others have made</w:t>
      </w:r>
    </w:p>
    <w:p w14:paraId="7F1F1D40" w14:textId="252AC41A" w:rsidR="00ED3D4E" w:rsidRPr="006D1072" w:rsidRDefault="00ED3D4E" w:rsidP="00ED3D4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31056A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31056A">
        <w:rPr>
          <w:sz w:val="24"/>
          <w:szCs w:val="24"/>
        </w:rPr>
        <w:t xml:space="preserve"> 1-3 and the Exercise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7B21390" w14:textId="74B1E040" w:rsidR="00ED3D4E" w:rsidRPr="006D1072" w:rsidRDefault="00ED3D4E" w:rsidP="00ED3D4E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F, </w:t>
      </w:r>
      <w:r w:rsidR="00004AD3">
        <w:rPr>
          <w:b/>
          <w:bCs/>
          <w:sz w:val="24"/>
          <w:szCs w:val="24"/>
        </w:rPr>
        <w:t>Watch List</w:t>
      </w:r>
    </w:p>
    <w:p w14:paraId="35A575AC" w14:textId="6445D741" w:rsidR="00ED3D4E" w:rsidRDefault="00ED3D4E" w:rsidP="00ED3D4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0E19B6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0E19B6">
        <w:rPr>
          <w:sz w:val="24"/>
          <w:szCs w:val="24"/>
        </w:rPr>
        <w:t xml:space="preserve"> 1-6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44D2FC7" w14:textId="31416218" w:rsidR="000E19B6" w:rsidRPr="006D1072" w:rsidRDefault="000E19B6" w:rsidP="000E19B6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Optional: Discuss </w:t>
      </w:r>
      <w:r w:rsidR="00D37BEA">
        <w:rPr>
          <w:sz w:val="24"/>
          <w:szCs w:val="24"/>
        </w:rPr>
        <w:t>Resource 1</w:t>
      </w:r>
      <w:r>
        <w:rPr>
          <w:sz w:val="24"/>
          <w:szCs w:val="24"/>
        </w:rPr>
        <w:t xml:space="preserve"> article or video.</w:t>
      </w:r>
      <w:r w:rsidRPr="006D1072">
        <w:rPr>
          <w:sz w:val="24"/>
          <w:szCs w:val="24"/>
        </w:rPr>
        <w:t xml:space="preserve"> </w:t>
      </w:r>
    </w:p>
    <w:p w14:paraId="1A5ACBC2" w14:textId="77777777" w:rsidR="006B2FC7" w:rsidRPr="006D1072" w:rsidRDefault="006B2FC7" w:rsidP="006B2FC7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G, Data problems</w:t>
      </w:r>
    </w:p>
    <w:p w14:paraId="28479F41" w14:textId="77777777" w:rsidR="006B2FC7" w:rsidRDefault="006B2FC7" w:rsidP="006B2FC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Review Step 1.</w:t>
      </w:r>
      <w:r w:rsidRPr="006D1072">
        <w:rPr>
          <w:sz w:val="24"/>
          <w:szCs w:val="24"/>
        </w:rPr>
        <w:t xml:space="preserve"> </w:t>
      </w:r>
    </w:p>
    <w:p w14:paraId="5EB548EB" w14:textId="77777777" w:rsidR="006B2FC7" w:rsidRPr="006D1072" w:rsidRDefault="006B2FC7" w:rsidP="006B2FC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Step 3, read &amp; discuss article.</w:t>
      </w:r>
      <w:r w:rsidRPr="006D1072">
        <w:rPr>
          <w:sz w:val="24"/>
          <w:szCs w:val="24"/>
        </w:rPr>
        <w:t xml:space="preserve"> </w:t>
      </w:r>
    </w:p>
    <w:p w14:paraId="6BBB4413" w14:textId="77777777" w:rsidR="006B2FC7" w:rsidRPr="006D1072" w:rsidRDefault="006B2FC7" w:rsidP="006B2FC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Optional: Step 4, watch the Tree Tips videos.</w:t>
      </w:r>
      <w:r w:rsidRPr="006D1072">
        <w:rPr>
          <w:sz w:val="24"/>
          <w:szCs w:val="24"/>
        </w:rPr>
        <w:t xml:space="preserve"> </w:t>
      </w:r>
    </w:p>
    <w:p w14:paraId="2773555D" w14:textId="44EF20A2" w:rsidR="00ED3D4E" w:rsidRPr="006D1072" w:rsidRDefault="00ED3D4E" w:rsidP="00ED3D4E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H, </w:t>
      </w:r>
      <w:r w:rsidR="00004AD3">
        <w:rPr>
          <w:b/>
          <w:bCs/>
          <w:sz w:val="24"/>
          <w:szCs w:val="24"/>
        </w:rPr>
        <w:t>Tree Sweeper</w:t>
      </w:r>
    </w:p>
    <w:p w14:paraId="0E9EA2AF" w14:textId="7CEE64DC" w:rsidR="00ED3D4E" w:rsidRPr="006D1072" w:rsidRDefault="00ED3D4E" w:rsidP="00ED3D4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B90C18">
        <w:rPr>
          <w:sz w:val="24"/>
          <w:szCs w:val="24"/>
        </w:rPr>
        <w:t>D</w:t>
      </w:r>
      <w:r>
        <w:rPr>
          <w:sz w:val="24"/>
          <w:szCs w:val="24"/>
        </w:rPr>
        <w:t>o the steps</w:t>
      </w:r>
      <w:r w:rsidR="00B90C18">
        <w:rPr>
          <w:sz w:val="24"/>
          <w:szCs w:val="24"/>
        </w:rPr>
        <w:t xml:space="preserve"> and the Exercises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F9AFB69" w14:textId="77777777" w:rsidR="00B65C3D" w:rsidRPr="006D1072" w:rsidRDefault="00B65C3D" w:rsidP="00B6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(Optional)</w:t>
      </w:r>
    </w:p>
    <w:p w14:paraId="67ABB865" w14:textId="7E47ECE0" w:rsidR="00B65C3D" w:rsidRDefault="00B65C3D" w:rsidP="00B65C3D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6B2FC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41CDDEF2" w14:textId="77777777" w:rsidR="00B65C3D" w:rsidRPr="006D1072" w:rsidRDefault="00B65C3D" w:rsidP="00B65C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Quiz (Optional)</w:t>
      </w:r>
    </w:p>
    <w:p w14:paraId="7C1F3411" w14:textId="3625D116" w:rsidR="00D8318F" w:rsidRPr="00004AD3" w:rsidRDefault="00B65C3D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Take the Quiz for Goal </w:t>
      </w:r>
      <w:r w:rsidR="006B2FC7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7A733F40" w14:textId="2E3984E4" w:rsidR="00E63C5C" w:rsidRPr="006D1072" w:rsidRDefault="00E63C5C" w:rsidP="00E63C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Recap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Local classes</w:t>
      </w:r>
      <w:r>
        <w:rPr>
          <w:b/>
          <w:bCs/>
          <w:sz w:val="24"/>
          <w:szCs w:val="24"/>
        </w:rPr>
        <w:t>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5A1396D0" w14:textId="63D302B8" w:rsidR="00D8318F" w:rsidRPr="006B2FC7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sectPr w:rsidR="00D8318F" w:rsidRPr="006B2FC7" w:rsidSect="00CC29A2">
      <w:type w:val="continuous"/>
      <w:pgSz w:w="12240" w:h="15840"/>
      <w:pgMar w:top="1440" w:right="1440" w:bottom="180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E6AD6" w14:textId="77777777" w:rsidR="001066B3" w:rsidRDefault="001066B3" w:rsidP="00FE05CE">
      <w:pPr>
        <w:spacing w:after="0" w:line="240" w:lineRule="auto"/>
      </w:pPr>
      <w:r>
        <w:separator/>
      </w:r>
    </w:p>
  </w:endnote>
  <w:endnote w:type="continuationSeparator" w:id="0">
    <w:p w14:paraId="474A352E" w14:textId="77777777" w:rsidR="001066B3" w:rsidRDefault="001066B3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D10C" w14:textId="77777777" w:rsidR="006504B8" w:rsidRDefault="00650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6587C5E1" w:rsidR="00FE05CE" w:rsidRPr="00255EC6" w:rsidRDefault="00255EC6" w:rsidP="00255EC6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9C00" w14:textId="77777777" w:rsidR="006504B8" w:rsidRDefault="0065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0C042" w14:textId="77777777" w:rsidR="001066B3" w:rsidRDefault="001066B3" w:rsidP="00FE05CE">
      <w:pPr>
        <w:spacing w:after="0" w:line="240" w:lineRule="auto"/>
      </w:pPr>
      <w:r>
        <w:separator/>
      </w:r>
    </w:p>
  </w:footnote>
  <w:footnote w:type="continuationSeparator" w:id="0">
    <w:p w14:paraId="5996D40A" w14:textId="77777777" w:rsidR="001066B3" w:rsidRDefault="001066B3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A92DC" w14:textId="77777777" w:rsidR="006504B8" w:rsidRDefault="00650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C946" w14:textId="77777777" w:rsidR="006504B8" w:rsidRDefault="00650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1512" w14:textId="77777777" w:rsidR="006504B8" w:rsidRDefault="00650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4AD3"/>
    <w:rsid w:val="00007375"/>
    <w:rsid w:val="00025BC2"/>
    <w:rsid w:val="00056134"/>
    <w:rsid w:val="000641B2"/>
    <w:rsid w:val="000C3A70"/>
    <w:rsid w:val="000E19B6"/>
    <w:rsid w:val="000E6A93"/>
    <w:rsid w:val="001066B3"/>
    <w:rsid w:val="00167555"/>
    <w:rsid w:val="00196C7D"/>
    <w:rsid w:val="001A0F72"/>
    <w:rsid w:val="00207747"/>
    <w:rsid w:val="00214361"/>
    <w:rsid w:val="00220F49"/>
    <w:rsid w:val="00255EC6"/>
    <w:rsid w:val="0027258F"/>
    <w:rsid w:val="0031056A"/>
    <w:rsid w:val="00320E64"/>
    <w:rsid w:val="00344B4B"/>
    <w:rsid w:val="003D1078"/>
    <w:rsid w:val="00413F78"/>
    <w:rsid w:val="004140BF"/>
    <w:rsid w:val="0047560C"/>
    <w:rsid w:val="004A2125"/>
    <w:rsid w:val="004C2154"/>
    <w:rsid w:val="00506838"/>
    <w:rsid w:val="00573980"/>
    <w:rsid w:val="0058045D"/>
    <w:rsid w:val="00582983"/>
    <w:rsid w:val="00584C93"/>
    <w:rsid w:val="005D4586"/>
    <w:rsid w:val="00642415"/>
    <w:rsid w:val="006504B8"/>
    <w:rsid w:val="0065462A"/>
    <w:rsid w:val="00657EE8"/>
    <w:rsid w:val="0069377F"/>
    <w:rsid w:val="006B2FC7"/>
    <w:rsid w:val="006D1072"/>
    <w:rsid w:val="006F1356"/>
    <w:rsid w:val="007856F9"/>
    <w:rsid w:val="007A661F"/>
    <w:rsid w:val="00932E5A"/>
    <w:rsid w:val="009452F5"/>
    <w:rsid w:val="0099704F"/>
    <w:rsid w:val="009C6E13"/>
    <w:rsid w:val="009E3936"/>
    <w:rsid w:val="009E78EA"/>
    <w:rsid w:val="00A23A36"/>
    <w:rsid w:val="00A65D00"/>
    <w:rsid w:val="00AC2390"/>
    <w:rsid w:val="00AC64E2"/>
    <w:rsid w:val="00AD4F75"/>
    <w:rsid w:val="00AF2E47"/>
    <w:rsid w:val="00B00FD3"/>
    <w:rsid w:val="00B055F8"/>
    <w:rsid w:val="00B40870"/>
    <w:rsid w:val="00B65C3D"/>
    <w:rsid w:val="00B90C18"/>
    <w:rsid w:val="00BB02F9"/>
    <w:rsid w:val="00C51F76"/>
    <w:rsid w:val="00C8459B"/>
    <w:rsid w:val="00C97250"/>
    <w:rsid w:val="00CC29A2"/>
    <w:rsid w:val="00D14B50"/>
    <w:rsid w:val="00D2596E"/>
    <w:rsid w:val="00D37BEA"/>
    <w:rsid w:val="00D8318F"/>
    <w:rsid w:val="00E15C8A"/>
    <w:rsid w:val="00E63C5C"/>
    <w:rsid w:val="00EA2C30"/>
    <w:rsid w:val="00EA7332"/>
    <w:rsid w:val="00EA7B41"/>
    <w:rsid w:val="00EC4DCA"/>
    <w:rsid w:val="00ED3D4E"/>
    <w:rsid w:val="00F01E09"/>
    <w:rsid w:val="00F21760"/>
    <w:rsid w:val="00F83E15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beta.familysearch.org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32</cp:revision>
  <dcterms:created xsi:type="dcterms:W3CDTF">2020-03-09T01:03:00Z</dcterms:created>
  <dcterms:modified xsi:type="dcterms:W3CDTF">2020-08-01T21:08:00Z</dcterms:modified>
</cp:coreProperties>
</file>