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9222415"/>
    <w:p w14:paraId="460782B7" w14:textId="59AF39EB" w:rsidR="00106417" w:rsidRPr="000D6220" w:rsidRDefault="00106417" w:rsidP="00106417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r>
        <w:rPr>
          <w:rFonts w:ascii="Constantia" w:hAnsi="Constantia"/>
          <w:sz w:val="36"/>
          <w:szCs w:val="36"/>
          <w:u w:val="single"/>
        </w:rPr>
        <w:fldChar w:fldCharType="begin"/>
      </w:r>
      <w:r>
        <w:rPr>
          <w:rFonts w:ascii="Constantia" w:hAnsi="Constantia"/>
          <w:sz w:val="36"/>
          <w:szCs w:val="36"/>
          <w:u w:val="single"/>
        </w:rPr>
        <w:instrText>HYPERLINK "https://www.thefhguide.com/project-1-family-tree07.html"</w:instrText>
      </w:r>
      <w:r>
        <w:rPr>
          <w:rFonts w:ascii="Constantia" w:hAnsi="Constantia"/>
          <w:sz w:val="36"/>
          <w:szCs w:val="36"/>
          <w:u w:val="single"/>
        </w:rPr>
        <w:fldChar w:fldCharType="separate"/>
      </w:r>
      <w:r>
        <w:rPr>
          <w:rStyle w:val="Hyperlink"/>
          <w:rFonts w:ascii="Constantia" w:hAnsi="Constantia"/>
          <w:sz w:val="36"/>
          <w:szCs w:val="36"/>
        </w:rPr>
        <w:t>FamilySearch: Adding Ancestors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 (Project </w:t>
      </w:r>
      <w:r>
        <w:rPr>
          <w:rStyle w:val="Hyperlink"/>
          <w:rFonts w:ascii="Constantia" w:hAnsi="Constantia"/>
          <w:sz w:val="36"/>
          <w:szCs w:val="36"/>
        </w:rPr>
        <w:t>1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, Goal </w:t>
      </w:r>
      <w:r>
        <w:rPr>
          <w:rStyle w:val="Hyperlink"/>
          <w:rFonts w:ascii="Constantia" w:hAnsi="Constantia"/>
          <w:sz w:val="36"/>
          <w:szCs w:val="36"/>
        </w:rPr>
        <w:t>7</w:t>
      </w:r>
      <w:r w:rsidRPr="00124176">
        <w:rPr>
          <w:rStyle w:val="Hyperlink"/>
          <w:rFonts w:ascii="Constantia" w:hAnsi="Constantia"/>
          <w:sz w:val="36"/>
          <w:szCs w:val="36"/>
        </w:rPr>
        <w:t>)</w:t>
      </w:r>
      <w:r>
        <w:rPr>
          <w:rFonts w:ascii="Constantia" w:hAnsi="Constantia"/>
          <w:sz w:val="36"/>
          <w:szCs w:val="36"/>
          <w:u w:val="single"/>
        </w:rPr>
        <w:fldChar w:fldCharType="end"/>
      </w:r>
    </w:p>
    <w:p w14:paraId="292E7B9A" w14:textId="77777777" w:rsidR="00106417" w:rsidRPr="00EA2C30" w:rsidRDefault="00106417" w:rsidP="00106417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33EDC825" wp14:editId="44241094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ysearch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69CCF23" wp14:editId="38C35598">
            <wp:simplePos x="0" y="0"/>
            <wp:positionH relativeFrom="column">
              <wp:posOffset>5219700</wp:posOffset>
            </wp:positionH>
            <wp:positionV relativeFrom="paragraph">
              <wp:posOffset>15875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8839B" w14:textId="77777777" w:rsidR="00106417" w:rsidRPr="00875F3B" w:rsidRDefault="00106417" w:rsidP="00106417">
      <w:pPr>
        <w:ind w:left="6840"/>
        <w:rPr>
          <w:rFonts w:ascii="Constantia" w:hAnsi="Constantia"/>
          <w:sz w:val="40"/>
          <w:szCs w:val="40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38B786EE" wp14:editId="73C022B6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6B9C121" w14:textId="33DB22F3" w:rsidR="00FE05CE" w:rsidRDefault="0047560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0A6C6" wp14:editId="27E650B3">
                <wp:simplePos x="0" y="0"/>
                <wp:positionH relativeFrom="column">
                  <wp:posOffset>152400</wp:posOffset>
                </wp:positionH>
                <wp:positionV relativeFrom="paragraph">
                  <wp:posOffset>227330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9AB1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7.9pt" to="51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XKzS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CC29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800" w:left="720" w:header="720" w:footer="720" w:gutter="0"/>
          <w:cols w:space="720"/>
          <w:docGrid w:linePitch="360"/>
        </w:sectPr>
      </w:pPr>
    </w:p>
    <w:p w14:paraId="7B883A80" w14:textId="2957FCE8" w:rsidR="00AD4F75" w:rsidRPr="006D1072" w:rsidRDefault="00AD4F75" w:rsidP="00AD4F75">
      <w:pPr>
        <w:rPr>
          <w:sz w:val="24"/>
          <w:szCs w:val="24"/>
        </w:rPr>
      </w:pPr>
      <w:r w:rsidRPr="00AD4F75">
        <w:rPr>
          <w:i/>
          <w:iCs/>
          <w:sz w:val="24"/>
          <w:szCs w:val="24"/>
        </w:rPr>
        <w:t>Note</w:t>
      </w:r>
      <w:r>
        <w:rPr>
          <w:sz w:val="24"/>
          <w:szCs w:val="24"/>
        </w:rPr>
        <w:t xml:space="preserve">: To avoid unwanted changes in the main Family Tree, use </w:t>
      </w:r>
      <w:hyperlink r:id="rId15" w:history="1">
        <w:r w:rsidRPr="00AD4F75">
          <w:rPr>
            <w:rStyle w:val="Hyperlink"/>
            <w:sz w:val="24"/>
            <w:szCs w:val="24"/>
          </w:rPr>
          <w:t>beta.familysearch.org</w:t>
        </w:r>
      </w:hyperlink>
      <w:r>
        <w:rPr>
          <w:sz w:val="24"/>
          <w:szCs w:val="24"/>
        </w:rPr>
        <w:t xml:space="preserve"> for the activities in this class.</w:t>
      </w:r>
      <w:r w:rsidRPr="006D1072">
        <w:rPr>
          <w:sz w:val="24"/>
          <w:szCs w:val="24"/>
        </w:rPr>
        <w:t xml:space="preserve"> </w:t>
      </w:r>
    </w:p>
    <w:p w14:paraId="59C575E8" w14:textId="1809E471" w:rsidR="00DC32D5" w:rsidRDefault="00DC32D5" w:rsidP="00DC32D5">
      <w:pPr>
        <w:rPr>
          <w:sz w:val="24"/>
          <w:szCs w:val="24"/>
        </w:rPr>
      </w:pPr>
      <w:bookmarkStart w:id="1" w:name="_Hlk47175984"/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Exercises</w:t>
      </w:r>
      <w:r>
        <w:rPr>
          <w:sz w:val="24"/>
          <w:szCs w:val="24"/>
        </w:rPr>
        <w:t>, Review,</w:t>
      </w:r>
      <w:r>
        <w:rPr>
          <w:sz w:val="24"/>
          <w:szCs w:val="24"/>
        </w:rPr>
        <w:t xml:space="preserve"> and Quiz. Learners can do them after the class.</w:t>
      </w:r>
    </w:p>
    <w:bookmarkEnd w:id="1"/>
    <w:p w14:paraId="381987FF" w14:textId="77777777" w:rsidR="0032294F" w:rsidRDefault="0032294F" w:rsidP="00B65C3D">
      <w:pPr>
        <w:rPr>
          <w:b/>
          <w:bCs/>
          <w:sz w:val="28"/>
          <w:szCs w:val="28"/>
        </w:rPr>
      </w:pPr>
    </w:p>
    <w:p w14:paraId="3E52CEAB" w14:textId="748FD7A8" w:rsidR="00B65C3D" w:rsidRPr="000F60B6" w:rsidRDefault="00B65C3D" w:rsidP="00B65C3D">
      <w:pPr>
        <w:rPr>
          <w:b/>
          <w:bCs/>
          <w:color w:val="2F5496" w:themeColor="accent1" w:themeShade="BF"/>
          <w:sz w:val="28"/>
          <w:szCs w:val="28"/>
        </w:rPr>
      </w:pPr>
      <w:r w:rsidRPr="000F60B6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836D2D" w:rsidRPr="000F60B6">
        <w:rPr>
          <w:b/>
          <w:bCs/>
          <w:color w:val="2F5496" w:themeColor="accent1" w:themeShade="BF"/>
          <w:sz w:val="28"/>
          <w:szCs w:val="28"/>
        </w:rPr>
        <w:t>7</w:t>
      </w:r>
      <w:r w:rsidR="00691ABF" w:rsidRPr="000F60B6">
        <w:rPr>
          <w:b/>
          <w:bCs/>
          <w:color w:val="2F5496" w:themeColor="accent1" w:themeShade="BF"/>
          <w:sz w:val="28"/>
          <w:szCs w:val="28"/>
        </w:rPr>
        <w:t>: Add Ancestors</w:t>
      </w:r>
    </w:p>
    <w:p w14:paraId="09CF4240" w14:textId="4F6F511C" w:rsidR="00B65C3D" w:rsidRPr="006D1072" w:rsidRDefault="00B65C3D" w:rsidP="00B65C3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413F78">
        <w:rPr>
          <w:b/>
          <w:bCs/>
          <w:sz w:val="24"/>
          <w:szCs w:val="24"/>
        </w:rPr>
        <w:t xml:space="preserve">, </w:t>
      </w:r>
      <w:r w:rsidR="000905B9">
        <w:rPr>
          <w:b/>
          <w:bCs/>
          <w:sz w:val="24"/>
          <w:szCs w:val="24"/>
        </w:rPr>
        <w:t>Add missing ancestors</w:t>
      </w:r>
    </w:p>
    <w:p w14:paraId="6F2D59B4" w14:textId="07F89944" w:rsidR="00B65C3D" w:rsidRPr="006D1072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9E3936">
        <w:rPr>
          <w:sz w:val="24"/>
          <w:szCs w:val="24"/>
        </w:rPr>
        <w:t xml:space="preserve">Step 1A, read &amp; discuss </w:t>
      </w:r>
      <w:r w:rsidR="000905B9">
        <w:rPr>
          <w:sz w:val="24"/>
          <w:szCs w:val="24"/>
        </w:rPr>
        <w:t xml:space="preserve">the </w:t>
      </w:r>
      <w:r w:rsidR="009E3936">
        <w:rPr>
          <w:sz w:val="24"/>
          <w:szCs w:val="24"/>
        </w:rPr>
        <w:t>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79D6D2" w14:textId="331A14EC" w:rsidR="000C3A70" w:rsidRPr="006D1072" w:rsidRDefault="000C3A70" w:rsidP="000C3A7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Step </w:t>
      </w:r>
      <w:r w:rsidR="000905B9">
        <w:rPr>
          <w:sz w:val="24"/>
          <w:szCs w:val="24"/>
        </w:rPr>
        <w:t>1B</w:t>
      </w:r>
      <w:r>
        <w:rPr>
          <w:sz w:val="24"/>
          <w:szCs w:val="24"/>
        </w:rPr>
        <w:t xml:space="preserve">, </w:t>
      </w:r>
      <w:r w:rsidR="000905B9">
        <w:rPr>
          <w:sz w:val="24"/>
          <w:szCs w:val="24"/>
        </w:rPr>
        <w:t>watch</w:t>
      </w:r>
      <w:r>
        <w:rPr>
          <w:sz w:val="24"/>
          <w:szCs w:val="24"/>
        </w:rPr>
        <w:t xml:space="preserve"> &amp; discuss </w:t>
      </w:r>
      <w:r w:rsidR="000905B9">
        <w:rPr>
          <w:sz w:val="24"/>
          <w:szCs w:val="24"/>
        </w:rPr>
        <w:t>the video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8B9B8B6" w14:textId="347B1AAD" w:rsidR="00AD4F75" w:rsidRPr="006D1072" w:rsidRDefault="00AD4F75" w:rsidP="00AD4F75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0905B9">
        <w:rPr>
          <w:sz w:val="24"/>
          <w:szCs w:val="24"/>
        </w:rPr>
        <w:t xml:space="preserve">Do </w:t>
      </w:r>
      <w:r w:rsidR="00DC32D5">
        <w:rPr>
          <w:sz w:val="24"/>
          <w:szCs w:val="24"/>
        </w:rPr>
        <w:t>Steps</w:t>
      </w:r>
      <w:r w:rsidR="000905B9">
        <w:rPr>
          <w:sz w:val="24"/>
          <w:szCs w:val="24"/>
        </w:rPr>
        <w:t xml:space="preserve"> 2-7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4587DC0" w14:textId="4D38B262" w:rsidR="003D1078" w:rsidRDefault="003D1078" w:rsidP="003D1078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0905B9">
        <w:rPr>
          <w:sz w:val="24"/>
          <w:szCs w:val="24"/>
        </w:rPr>
        <w:t xml:space="preserve">In the “ID Not Known” section, </w:t>
      </w:r>
      <w:r>
        <w:rPr>
          <w:sz w:val="24"/>
          <w:szCs w:val="24"/>
        </w:rPr>
        <w:t xml:space="preserve">do Steps </w:t>
      </w:r>
      <w:r w:rsidR="000905B9">
        <w:rPr>
          <w:sz w:val="24"/>
          <w:szCs w:val="24"/>
        </w:rPr>
        <w:t>1-7</w:t>
      </w:r>
      <w:r>
        <w:rPr>
          <w:sz w:val="24"/>
          <w:szCs w:val="24"/>
        </w:rPr>
        <w:t>.</w:t>
      </w:r>
    </w:p>
    <w:p w14:paraId="6B202464" w14:textId="0B9414F7" w:rsidR="00F83E15" w:rsidRPr="006D1072" w:rsidRDefault="00F83E15" w:rsidP="003D1078">
      <w:pPr>
        <w:rPr>
          <w:sz w:val="24"/>
          <w:szCs w:val="24"/>
        </w:rPr>
      </w:pPr>
      <w:r>
        <w:rPr>
          <w:sz w:val="24"/>
          <w:szCs w:val="24"/>
        </w:rPr>
        <w:t>- Do the Exercises.</w:t>
      </w:r>
    </w:p>
    <w:p w14:paraId="39D74108" w14:textId="5AE41D14" w:rsidR="00B65C3D" w:rsidRPr="006D1072" w:rsidRDefault="00B65C3D" w:rsidP="00B65C3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B00FD3">
        <w:rPr>
          <w:b/>
          <w:bCs/>
          <w:sz w:val="24"/>
          <w:szCs w:val="24"/>
        </w:rPr>
        <w:t xml:space="preserve">, </w:t>
      </w:r>
      <w:r w:rsidR="00273080">
        <w:rPr>
          <w:b/>
          <w:bCs/>
          <w:sz w:val="24"/>
          <w:szCs w:val="24"/>
        </w:rPr>
        <w:t>Add a missing child</w:t>
      </w:r>
    </w:p>
    <w:p w14:paraId="11E6A674" w14:textId="5F933731" w:rsidR="00B65C3D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F83E15">
        <w:rPr>
          <w:sz w:val="24"/>
          <w:szCs w:val="24"/>
        </w:rPr>
        <w:t>Steps 1-</w:t>
      </w:r>
      <w:r w:rsidR="00273080">
        <w:rPr>
          <w:sz w:val="24"/>
          <w:szCs w:val="24"/>
        </w:rPr>
        <w:t>3</w:t>
      </w:r>
      <w:r>
        <w:rPr>
          <w:sz w:val="24"/>
          <w:szCs w:val="24"/>
        </w:rPr>
        <w:t xml:space="preserve"> and the Exercises.</w:t>
      </w:r>
      <w:r w:rsidR="00273080">
        <w:rPr>
          <w:sz w:val="24"/>
          <w:szCs w:val="24"/>
        </w:rPr>
        <w:t xml:space="preserve"> Steps 4</w:t>
      </w:r>
      <w:r w:rsidRPr="006D1072">
        <w:rPr>
          <w:sz w:val="24"/>
          <w:szCs w:val="24"/>
        </w:rPr>
        <w:t xml:space="preserve"> </w:t>
      </w:r>
      <w:r w:rsidR="00273080">
        <w:rPr>
          <w:sz w:val="24"/>
          <w:szCs w:val="24"/>
        </w:rPr>
        <w:t>&amp; 5 are special cases and may also be done.</w:t>
      </w:r>
    </w:p>
    <w:p w14:paraId="588C5BBF" w14:textId="33BA756A" w:rsidR="00B65C3D" w:rsidRPr="006D1072" w:rsidRDefault="00273080" w:rsidP="00B6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Optional: </w:t>
      </w:r>
      <w:r w:rsidR="00B65C3D" w:rsidRPr="006D1072">
        <w:rPr>
          <w:b/>
          <w:bCs/>
          <w:sz w:val="24"/>
          <w:szCs w:val="24"/>
        </w:rPr>
        <w:t xml:space="preserve">Choice </w:t>
      </w:r>
      <w:r w:rsidR="00B65C3D">
        <w:rPr>
          <w:b/>
          <w:bCs/>
          <w:sz w:val="24"/>
          <w:szCs w:val="24"/>
        </w:rPr>
        <w:t>C</w:t>
      </w:r>
      <w:r w:rsidR="00B00FD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Migrating info to Family Tree</w:t>
      </w:r>
    </w:p>
    <w:p w14:paraId="6A81C1FA" w14:textId="450C011D" w:rsidR="00443405" w:rsidRPr="00045DE5" w:rsidRDefault="00B65C3D" w:rsidP="00ED3D4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273080">
        <w:rPr>
          <w:sz w:val="24"/>
          <w:szCs w:val="24"/>
        </w:rPr>
        <w:t>This is a special-interest topic</w:t>
      </w:r>
      <w:r>
        <w:rPr>
          <w:sz w:val="24"/>
          <w:szCs w:val="24"/>
        </w:rPr>
        <w:t>.</w:t>
      </w:r>
      <w:r w:rsidR="00273080">
        <w:rPr>
          <w:sz w:val="24"/>
          <w:szCs w:val="24"/>
        </w:rPr>
        <w:t xml:space="preserve"> If applicable, watch the two videos in Step 1 and discuss.</w:t>
      </w:r>
      <w:r w:rsidRPr="006D1072">
        <w:rPr>
          <w:sz w:val="24"/>
          <w:szCs w:val="24"/>
        </w:rPr>
        <w:t xml:space="preserve"> </w:t>
      </w:r>
    </w:p>
    <w:p w14:paraId="640BA01E" w14:textId="77777777" w:rsidR="00443405" w:rsidRDefault="00443405" w:rsidP="00ED3D4E">
      <w:pPr>
        <w:rPr>
          <w:b/>
          <w:bCs/>
          <w:sz w:val="24"/>
          <w:szCs w:val="24"/>
        </w:rPr>
      </w:pPr>
    </w:p>
    <w:p w14:paraId="0084BBA3" w14:textId="0EFB918E" w:rsidR="00ED3D4E" w:rsidRPr="006D1072" w:rsidRDefault="00273080" w:rsidP="00ED3D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Optional: </w:t>
      </w:r>
      <w:r w:rsidR="00ED3D4E"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</w:t>
      </w:r>
      <w:r w:rsidR="00ED3D4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Adding unconnected persons</w:t>
      </w:r>
    </w:p>
    <w:p w14:paraId="7F1F1D40" w14:textId="6E4BBAAC" w:rsidR="00ED3D4E" w:rsidRPr="006D1072" w:rsidRDefault="00ED3D4E" w:rsidP="00ED3D4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443405">
        <w:rPr>
          <w:sz w:val="24"/>
          <w:szCs w:val="24"/>
        </w:rPr>
        <w:t>Special-interest topic: If applicable, d</w:t>
      </w:r>
      <w:r>
        <w:rPr>
          <w:sz w:val="24"/>
          <w:szCs w:val="24"/>
        </w:rPr>
        <w:t xml:space="preserve">o </w:t>
      </w:r>
      <w:r w:rsidR="0031056A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31056A">
        <w:rPr>
          <w:sz w:val="24"/>
          <w:szCs w:val="24"/>
        </w:rPr>
        <w:t xml:space="preserve"> 1-</w:t>
      </w:r>
      <w:r w:rsidR="000F3BA0">
        <w:rPr>
          <w:sz w:val="24"/>
          <w:szCs w:val="24"/>
        </w:rPr>
        <w:t>7 and discuss the Resource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F9AFB69" w14:textId="77777777" w:rsidR="00B65C3D" w:rsidRPr="006D1072" w:rsidRDefault="00B65C3D" w:rsidP="00B6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(Optional)</w:t>
      </w:r>
    </w:p>
    <w:p w14:paraId="67ABB865" w14:textId="2B918DB9" w:rsidR="00B65C3D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32294F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41CDDEF2" w14:textId="77777777" w:rsidR="00B65C3D" w:rsidRPr="006D1072" w:rsidRDefault="00B65C3D" w:rsidP="00B6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Quiz (Optional)</w:t>
      </w:r>
    </w:p>
    <w:p w14:paraId="7C1F3411" w14:textId="5CA97784" w:rsidR="00D8318F" w:rsidRPr="00004AD3" w:rsidRDefault="00B65C3D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Take the Quiz for Goal </w:t>
      </w:r>
      <w:r w:rsidR="0027740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5E192E2" w14:textId="25A4F0FE" w:rsidR="00B65C3D" w:rsidRDefault="00B65C3D" w:rsidP="00D8318F">
      <w:pPr>
        <w:rPr>
          <w:b/>
          <w:bCs/>
          <w:sz w:val="24"/>
          <w:szCs w:val="24"/>
        </w:rPr>
      </w:pPr>
    </w:p>
    <w:p w14:paraId="6CE03485" w14:textId="3327DAA2" w:rsidR="00DD6459" w:rsidRPr="006D1072" w:rsidRDefault="00DD6459" w:rsidP="00DD6459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DC32D5">
        <w:rPr>
          <w:b/>
          <w:bCs/>
          <w:sz w:val="24"/>
          <w:szCs w:val="24"/>
        </w:rPr>
        <w:t xml:space="preserve"> (Local classes)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CC29A2">
      <w:type w:val="continuous"/>
      <w:pgSz w:w="12240" w:h="15840"/>
      <w:pgMar w:top="1440" w:right="1440" w:bottom="180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8A46" w14:textId="77777777" w:rsidR="004D532C" w:rsidRDefault="004D532C" w:rsidP="00FE05CE">
      <w:pPr>
        <w:spacing w:after="0" w:line="240" w:lineRule="auto"/>
      </w:pPr>
      <w:r>
        <w:separator/>
      </w:r>
    </w:p>
  </w:endnote>
  <w:endnote w:type="continuationSeparator" w:id="0">
    <w:p w14:paraId="627859B0" w14:textId="77777777" w:rsidR="004D532C" w:rsidRDefault="004D532C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D10C" w14:textId="77777777" w:rsidR="006504B8" w:rsidRDefault="00650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4BF9BE25" w:rsidR="00FE05CE" w:rsidRPr="00DF144F" w:rsidRDefault="00DF144F" w:rsidP="00DF144F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9C00" w14:textId="77777777" w:rsidR="006504B8" w:rsidRDefault="0065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981B9" w14:textId="77777777" w:rsidR="004D532C" w:rsidRDefault="004D532C" w:rsidP="00FE05CE">
      <w:pPr>
        <w:spacing w:after="0" w:line="240" w:lineRule="auto"/>
      </w:pPr>
      <w:r>
        <w:separator/>
      </w:r>
    </w:p>
  </w:footnote>
  <w:footnote w:type="continuationSeparator" w:id="0">
    <w:p w14:paraId="5913906A" w14:textId="77777777" w:rsidR="004D532C" w:rsidRDefault="004D532C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A92DC" w14:textId="77777777" w:rsidR="006504B8" w:rsidRDefault="00650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C946" w14:textId="77777777" w:rsidR="006504B8" w:rsidRDefault="00650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1512" w14:textId="77777777" w:rsidR="006504B8" w:rsidRDefault="00650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4AD3"/>
    <w:rsid w:val="00025BC2"/>
    <w:rsid w:val="00045DE5"/>
    <w:rsid w:val="00056134"/>
    <w:rsid w:val="000905B9"/>
    <w:rsid w:val="000C3A70"/>
    <w:rsid w:val="000E19B6"/>
    <w:rsid w:val="000F3BA0"/>
    <w:rsid w:val="000F60B6"/>
    <w:rsid w:val="00106417"/>
    <w:rsid w:val="00191D57"/>
    <w:rsid w:val="00196C7D"/>
    <w:rsid w:val="001A0F72"/>
    <w:rsid w:val="00214361"/>
    <w:rsid w:val="0027258F"/>
    <w:rsid w:val="00273080"/>
    <w:rsid w:val="0027740B"/>
    <w:rsid w:val="0031056A"/>
    <w:rsid w:val="00320E64"/>
    <w:rsid w:val="0032294F"/>
    <w:rsid w:val="00360995"/>
    <w:rsid w:val="003A5C87"/>
    <w:rsid w:val="003D1078"/>
    <w:rsid w:val="00410545"/>
    <w:rsid w:val="00413F78"/>
    <w:rsid w:val="004140BF"/>
    <w:rsid w:val="00443405"/>
    <w:rsid w:val="0047560C"/>
    <w:rsid w:val="004A2125"/>
    <w:rsid w:val="004D532C"/>
    <w:rsid w:val="00506838"/>
    <w:rsid w:val="00537C25"/>
    <w:rsid w:val="00573980"/>
    <w:rsid w:val="005D4586"/>
    <w:rsid w:val="00642415"/>
    <w:rsid w:val="006504B8"/>
    <w:rsid w:val="00691ABF"/>
    <w:rsid w:val="006A16E6"/>
    <w:rsid w:val="006D1072"/>
    <w:rsid w:val="007072DE"/>
    <w:rsid w:val="007C620A"/>
    <w:rsid w:val="00836D2D"/>
    <w:rsid w:val="008867BC"/>
    <w:rsid w:val="008960A9"/>
    <w:rsid w:val="008A489E"/>
    <w:rsid w:val="00932E5A"/>
    <w:rsid w:val="009C6E13"/>
    <w:rsid w:val="009E3936"/>
    <w:rsid w:val="009E78EA"/>
    <w:rsid w:val="00A23A36"/>
    <w:rsid w:val="00A32383"/>
    <w:rsid w:val="00A65D00"/>
    <w:rsid w:val="00AC2390"/>
    <w:rsid w:val="00AD4F75"/>
    <w:rsid w:val="00B00FD3"/>
    <w:rsid w:val="00B65C3D"/>
    <w:rsid w:val="00B909C1"/>
    <w:rsid w:val="00BB02F9"/>
    <w:rsid w:val="00BF0BF7"/>
    <w:rsid w:val="00C01AB8"/>
    <w:rsid w:val="00C32360"/>
    <w:rsid w:val="00C60A21"/>
    <w:rsid w:val="00C97250"/>
    <w:rsid w:val="00CC29A2"/>
    <w:rsid w:val="00D14B50"/>
    <w:rsid w:val="00D2596E"/>
    <w:rsid w:val="00D8318F"/>
    <w:rsid w:val="00D923C0"/>
    <w:rsid w:val="00DC005E"/>
    <w:rsid w:val="00DC32D5"/>
    <w:rsid w:val="00DD6459"/>
    <w:rsid w:val="00DF144F"/>
    <w:rsid w:val="00E15C8A"/>
    <w:rsid w:val="00EA2C30"/>
    <w:rsid w:val="00EA7332"/>
    <w:rsid w:val="00EA7B41"/>
    <w:rsid w:val="00EC4DCA"/>
    <w:rsid w:val="00ED3D4E"/>
    <w:rsid w:val="00EE7902"/>
    <w:rsid w:val="00F01E09"/>
    <w:rsid w:val="00F83E15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C:\Users\Bob\Desktop\a-thefhguide\sample-outlines\beta.familysearch.org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20</cp:revision>
  <dcterms:created xsi:type="dcterms:W3CDTF">2020-03-13T16:49:00Z</dcterms:created>
  <dcterms:modified xsi:type="dcterms:W3CDTF">2020-08-01T21:15:00Z</dcterms:modified>
</cp:coreProperties>
</file>