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8E6DC" w14:textId="77777777" w:rsidR="00E9612F" w:rsidRDefault="00C572D3">
      <w:pPr>
        <w:jc w:val="center"/>
        <w:rPr>
          <w:sz w:val="28"/>
          <w:szCs w:val="28"/>
        </w:rPr>
      </w:pPr>
      <w:r>
        <w:rPr>
          <w:sz w:val="28"/>
          <w:szCs w:val="28"/>
        </w:rPr>
        <w:t>&lt;Titlul clasei&gt;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9921CCB" wp14:editId="35675AA8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D4982" w14:textId="77777777" w:rsidR="00E9612F" w:rsidRDefault="00C572D3">
      <w:pPr>
        <w:ind w:left="-540"/>
      </w:pPr>
      <w:r>
        <w:t xml:space="preserve">Nume: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E9612F" w14:paraId="61E0662F" w14:textId="77777777">
        <w:tc>
          <w:tcPr>
            <w:tcW w:w="10710" w:type="dxa"/>
          </w:tcPr>
          <w:p w14:paraId="17B9D3ED" w14:textId="77777777" w:rsidR="00E9612F" w:rsidRDefault="00C572D3">
            <w:pPr>
              <w:rPr>
                <w:b/>
              </w:rPr>
            </w:pPr>
            <w:r>
              <w:rPr>
                <w:b/>
              </w:rPr>
              <w:t xml:space="preserve">Introducere în clasă: </w:t>
            </w:r>
          </w:p>
          <w:p w14:paraId="4F03DA74" w14:textId="77777777" w:rsidR="00E9612F" w:rsidRDefault="00E9612F"/>
        </w:tc>
      </w:tr>
    </w:tbl>
    <w:p w14:paraId="78BD154D" w14:textId="77777777" w:rsidR="00E9612F" w:rsidRDefault="00E9612F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20"/>
        <w:gridCol w:w="2377"/>
        <w:gridCol w:w="6083"/>
        <w:gridCol w:w="640"/>
      </w:tblGrid>
      <w:tr w:rsidR="00E9612F" w14:paraId="285BE47E" w14:textId="77777777">
        <w:tc>
          <w:tcPr>
            <w:tcW w:w="10710" w:type="dxa"/>
            <w:gridSpan w:val="5"/>
          </w:tcPr>
          <w:p w14:paraId="08E73153" w14:textId="032E9A34" w:rsidR="00E9612F" w:rsidRDefault="002361BB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1641A3" wp14:editId="698EA3C7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64770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2D3">
              <w:rPr>
                <w:b/>
              </w:rPr>
              <w:t xml:space="preserve">Proiect / Obiectiv:       </w:t>
            </w:r>
          </w:p>
        </w:tc>
      </w:tr>
      <w:tr w:rsidR="00E9612F" w14:paraId="3CD3BEF2" w14:textId="77777777" w:rsidTr="002361BB">
        <w:tc>
          <w:tcPr>
            <w:tcW w:w="990" w:type="dxa"/>
          </w:tcPr>
          <w:p w14:paraId="6859771C" w14:textId="77777777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Alegere</w:t>
            </w:r>
          </w:p>
        </w:tc>
        <w:tc>
          <w:tcPr>
            <w:tcW w:w="620" w:type="dxa"/>
          </w:tcPr>
          <w:p w14:paraId="4B3B55FF" w14:textId="77777777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Pas</w:t>
            </w:r>
          </w:p>
        </w:tc>
        <w:tc>
          <w:tcPr>
            <w:tcW w:w="2377" w:type="dxa"/>
          </w:tcPr>
          <w:p w14:paraId="3E5EF5E6" w14:textId="2ECCDC17" w:rsidR="00E9612F" w:rsidRDefault="002361BB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C572D3">
              <w:rPr>
                <w:b/>
              </w:rPr>
              <w:t>rticol / Video / Site</w:t>
            </w:r>
          </w:p>
        </w:tc>
        <w:tc>
          <w:tcPr>
            <w:tcW w:w="6083" w:type="dxa"/>
          </w:tcPr>
          <w:p w14:paraId="5C0C3F5C" w14:textId="64A76678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640" w:type="dxa"/>
          </w:tcPr>
          <w:p w14:paraId="5CE79F36" w14:textId="04242850" w:rsidR="00E9612F" w:rsidRDefault="00E9612F">
            <w:pPr>
              <w:spacing w:before="80" w:line="276" w:lineRule="auto"/>
              <w:rPr>
                <w:b/>
              </w:rPr>
            </w:pPr>
          </w:p>
        </w:tc>
      </w:tr>
      <w:tr w:rsidR="00E9612F" w14:paraId="6B43AD2A" w14:textId="77777777" w:rsidTr="002361BB">
        <w:tc>
          <w:tcPr>
            <w:tcW w:w="990" w:type="dxa"/>
          </w:tcPr>
          <w:p w14:paraId="22512C12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1F14866F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71760645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57DB7CE0" w14:textId="26729790" w:rsidR="00E9612F" w:rsidRDefault="00E9612F">
            <w:pPr>
              <w:spacing w:before="80" w:line="276" w:lineRule="auto"/>
            </w:pPr>
          </w:p>
        </w:tc>
        <w:tc>
          <w:tcPr>
            <w:tcW w:w="640" w:type="dxa"/>
          </w:tcPr>
          <w:p w14:paraId="1A52884D" w14:textId="343CF0A1" w:rsidR="00E9612F" w:rsidRDefault="00E9612F">
            <w:pPr>
              <w:spacing w:before="80" w:line="276" w:lineRule="auto"/>
            </w:pPr>
          </w:p>
        </w:tc>
      </w:tr>
      <w:tr w:rsidR="00E9612F" w14:paraId="4094C7C1" w14:textId="77777777" w:rsidTr="002361BB">
        <w:tc>
          <w:tcPr>
            <w:tcW w:w="990" w:type="dxa"/>
          </w:tcPr>
          <w:p w14:paraId="1E571122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0D38F5FC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5D41739A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32FCB77C" w14:textId="77777777" w:rsidR="00E9612F" w:rsidRDefault="00E9612F">
            <w:pPr>
              <w:spacing w:before="80" w:line="276" w:lineRule="auto"/>
            </w:pPr>
          </w:p>
        </w:tc>
        <w:tc>
          <w:tcPr>
            <w:tcW w:w="640" w:type="dxa"/>
          </w:tcPr>
          <w:p w14:paraId="2417D00A" w14:textId="451A7E5C" w:rsidR="00E9612F" w:rsidRDefault="00E9612F">
            <w:pPr>
              <w:spacing w:before="80" w:line="276" w:lineRule="auto"/>
            </w:pPr>
          </w:p>
        </w:tc>
      </w:tr>
      <w:tr w:rsidR="00E9612F" w14:paraId="55735F8E" w14:textId="77777777" w:rsidTr="002361BB">
        <w:tc>
          <w:tcPr>
            <w:tcW w:w="990" w:type="dxa"/>
          </w:tcPr>
          <w:p w14:paraId="26C012D4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319F0F15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3E1257B8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60BC056F" w14:textId="77777777" w:rsidR="00E9612F" w:rsidRDefault="00E9612F">
            <w:pPr>
              <w:spacing w:before="80" w:line="276" w:lineRule="auto"/>
            </w:pPr>
          </w:p>
        </w:tc>
        <w:tc>
          <w:tcPr>
            <w:tcW w:w="640" w:type="dxa"/>
          </w:tcPr>
          <w:p w14:paraId="28295A21" w14:textId="0B6BB386" w:rsidR="00E9612F" w:rsidRDefault="00E9612F">
            <w:pPr>
              <w:spacing w:before="80" w:line="276" w:lineRule="auto"/>
            </w:pPr>
          </w:p>
        </w:tc>
      </w:tr>
      <w:tr w:rsidR="00E9612F" w14:paraId="6CBB538C" w14:textId="77777777" w:rsidTr="002361BB">
        <w:tc>
          <w:tcPr>
            <w:tcW w:w="990" w:type="dxa"/>
          </w:tcPr>
          <w:p w14:paraId="4625B3EF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2F74C080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2D09BED3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69EA73B3" w14:textId="77777777" w:rsidR="00E9612F" w:rsidRDefault="00E9612F">
            <w:pPr>
              <w:spacing w:before="80" w:line="276" w:lineRule="auto"/>
            </w:pPr>
          </w:p>
        </w:tc>
        <w:tc>
          <w:tcPr>
            <w:tcW w:w="640" w:type="dxa"/>
          </w:tcPr>
          <w:p w14:paraId="62658C11" w14:textId="05A0E426" w:rsidR="00E9612F" w:rsidRDefault="00E9612F">
            <w:pPr>
              <w:spacing w:before="80" w:line="276" w:lineRule="auto"/>
            </w:pPr>
          </w:p>
        </w:tc>
      </w:tr>
      <w:tr w:rsidR="00E9612F" w14:paraId="6CCB5EC7" w14:textId="77777777" w:rsidTr="002361BB">
        <w:tc>
          <w:tcPr>
            <w:tcW w:w="990" w:type="dxa"/>
          </w:tcPr>
          <w:p w14:paraId="698106DC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15F1206F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5E75F520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6E49AC4E" w14:textId="77777777" w:rsidR="00E9612F" w:rsidRDefault="00E9612F">
            <w:pPr>
              <w:spacing w:before="80"/>
            </w:pPr>
          </w:p>
        </w:tc>
        <w:tc>
          <w:tcPr>
            <w:tcW w:w="640" w:type="dxa"/>
          </w:tcPr>
          <w:p w14:paraId="1B642AD1" w14:textId="30CDD3AE" w:rsidR="00E9612F" w:rsidRDefault="00E9612F">
            <w:pPr>
              <w:spacing w:before="80"/>
            </w:pPr>
          </w:p>
        </w:tc>
      </w:tr>
      <w:tr w:rsidR="00E9612F" w14:paraId="03D0B5C9" w14:textId="77777777">
        <w:tc>
          <w:tcPr>
            <w:tcW w:w="10710" w:type="dxa"/>
            <w:gridSpan w:val="5"/>
          </w:tcPr>
          <w:p w14:paraId="50FFE3BD" w14:textId="46C9EBE7" w:rsidR="00E9612F" w:rsidRDefault="00C572D3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Proiect / </w:t>
            </w:r>
            <w:r w:rsidR="006E3D92">
              <w:rPr>
                <w:b/>
              </w:rPr>
              <w:t>Obiectiv</w:t>
            </w:r>
            <w:r>
              <w:rPr>
                <w:b/>
              </w:rPr>
              <w:t xml:space="preserve">:      </w:t>
            </w:r>
          </w:p>
        </w:tc>
      </w:tr>
      <w:tr w:rsidR="00E9612F" w14:paraId="42E4DF87" w14:textId="77777777" w:rsidTr="002361BB">
        <w:tc>
          <w:tcPr>
            <w:tcW w:w="990" w:type="dxa"/>
          </w:tcPr>
          <w:p w14:paraId="78DA979D" w14:textId="12E9D5E8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Alegere</w:t>
            </w:r>
          </w:p>
        </w:tc>
        <w:tc>
          <w:tcPr>
            <w:tcW w:w="620" w:type="dxa"/>
          </w:tcPr>
          <w:p w14:paraId="74F759B1" w14:textId="6F5FD140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Pas</w:t>
            </w:r>
          </w:p>
        </w:tc>
        <w:tc>
          <w:tcPr>
            <w:tcW w:w="2377" w:type="dxa"/>
          </w:tcPr>
          <w:p w14:paraId="5038DEA6" w14:textId="77777777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Articol / Video / Site</w:t>
            </w:r>
          </w:p>
        </w:tc>
        <w:tc>
          <w:tcPr>
            <w:tcW w:w="6083" w:type="dxa"/>
          </w:tcPr>
          <w:p w14:paraId="30C2702E" w14:textId="77777777" w:rsidR="00E9612F" w:rsidRDefault="00C572D3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640" w:type="dxa"/>
          </w:tcPr>
          <w:p w14:paraId="2E566170" w14:textId="311800BF" w:rsidR="00E9612F" w:rsidRDefault="00E9612F">
            <w:pPr>
              <w:spacing w:before="80" w:line="276" w:lineRule="auto"/>
              <w:rPr>
                <w:b/>
              </w:rPr>
            </w:pPr>
          </w:p>
        </w:tc>
      </w:tr>
      <w:tr w:rsidR="00E9612F" w14:paraId="5EED8C6D" w14:textId="77777777" w:rsidTr="002361BB">
        <w:tc>
          <w:tcPr>
            <w:tcW w:w="990" w:type="dxa"/>
          </w:tcPr>
          <w:p w14:paraId="61600FB7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3D47B8DF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038C113E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2F7E1CEA" w14:textId="77777777" w:rsidR="00E9612F" w:rsidRDefault="00E9612F">
            <w:pPr>
              <w:spacing w:before="80" w:line="276" w:lineRule="auto"/>
            </w:pPr>
          </w:p>
        </w:tc>
        <w:tc>
          <w:tcPr>
            <w:tcW w:w="640" w:type="dxa"/>
          </w:tcPr>
          <w:p w14:paraId="142808FD" w14:textId="77777777" w:rsidR="00E9612F" w:rsidRDefault="00E9612F">
            <w:pPr>
              <w:spacing w:before="80" w:line="276" w:lineRule="auto"/>
            </w:pPr>
          </w:p>
        </w:tc>
      </w:tr>
      <w:tr w:rsidR="00E9612F" w14:paraId="2B844054" w14:textId="77777777">
        <w:tc>
          <w:tcPr>
            <w:tcW w:w="10710" w:type="dxa"/>
            <w:gridSpan w:val="5"/>
          </w:tcPr>
          <w:p w14:paraId="5A312C7B" w14:textId="04DDEDD9" w:rsidR="00E9612F" w:rsidRDefault="00C572D3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Proiect / </w:t>
            </w:r>
            <w:r w:rsidR="006E3D92">
              <w:rPr>
                <w:b/>
              </w:rPr>
              <w:t>Obiectiv</w:t>
            </w:r>
            <w:r>
              <w:rPr>
                <w:b/>
              </w:rPr>
              <w:t xml:space="preserve">:      </w:t>
            </w:r>
            <w:r>
              <w:t>Seif (Opțional)</w:t>
            </w:r>
          </w:p>
        </w:tc>
      </w:tr>
      <w:tr w:rsidR="00E9612F" w14:paraId="587E90AE" w14:textId="77777777" w:rsidTr="002361BB">
        <w:tc>
          <w:tcPr>
            <w:tcW w:w="990" w:type="dxa"/>
          </w:tcPr>
          <w:p w14:paraId="0BA4A199" w14:textId="77777777" w:rsidR="00E9612F" w:rsidRDefault="00E9612F">
            <w:pPr>
              <w:spacing w:before="80" w:line="276" w:lineRule="auto"/>
            </w:pPr>
          </w:p>
        </w:tc>
        <w:tc>
          <w:tcPr>
            <w:tcW w:w="620" w:type="dxa"/>
          </w:tcPr>
          <w:p w14:paraId="45D81E35" w14:textId="77777777" w:rsidR="00E9612F" w:rsidRDefault="00E9612F">
            <w:pPr>
              <w:spacing w:before="80" w:line="276" w:lineRule="auto"/>
            </w:pPr>
          </w:p>
        </w:tc>
        <w:tc>
          <w:tcPr>
            <w:tcW w:w="2377" w:type="dxa"/>
          </w:tcPr>
          <w:p w14:paraId="0F0BB6DE" w14:textId="77777777" w:rsidR="00E9612F" w:rsidRDefault="00E9612F">
            <w:pPr>
              <w:spacing w:before="80" w:line="276" w:lineRule="auto"/>
            </w:pPr>
          </w:p>
        </w:tc>
        <w:tc>
          <w:tcPr>
            <w:tcW w:w="6083" w:type="dxa"/>
          </w:tcPr>
          <w:p w14:paraId="4F730D6F" w14:textId="77777777" w:rsidR="00E9612F" w:rsidRDefault="00E9612F"/>
        </w:tc>
        <w:tc>
          <w:tcPr>
            <w:tcW w:w="640" w:type="dxa"/>
          </w:tcPr>
          <w:p w14:paraId="0BD72A4D" w14:textId="221E65A8" w:rsidR="00E9612F" w:rsidRDefault="00E9612F">
            <w:pPr>
              <w:rPr>
                <w:b/>
              </w:rPr>
            </w:pPr>
          </w:p>
        </w:tc>
      </w:tr>
    </w:tbl>
    <w:p w14:paraId="0A8152B5" w14:textId="77777777" w:rsidR="00E9612F" w:rsidRDefault="00E9612F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E9612F" w14:paraId="29431F75" w14:textId="77777777">
        <w:tc>
          <w:tcPr>
            <w:tcW w:w="10710" w:type="dxa"/>
          </w:tcPr>
          <w:p w14:paraId="1E4EA806" w14:textId="77777777" w:rsidR="00E9612F" w:rsidRDefault="00C572D3">
            <w:pPr>
              <w:rPr>
                <w:b/>
              </w:rPr>
            </w:pPr>
            <w:r>
              <w:rPr>
                <w:b/>
              </w:rPr>
              <w:t xml:space="preserve">Rezumatul clasei: </w:t>
            </w:r>
          </w:p>
          <w:p w14:paraId="4A909F7B" w14:textId="77777777" w:rsidR="00E9612F" w:rsidRDefault="00E9612F"/>
        </w:tc>
      </w:tr>
      <w:tr w:rsidR="00E9612F" w14:paraId="3A3A7B27" w14:textId="77777777">
        <w:tc>
          <w:tcPr>
            <w:tcW w:w="10710" w:type="dxa"/>
          </w:tcPr>
          <w:p w14:paraId="0F1A82F4" w14:textId="77777777" w:rsidR="00E9612F" w:rsidRDefault="00C572D3">
            <w:pPr>
              <w:rPr>
                <w:b/>
              </w:rPr>
            </w:pPr>
            <w:r>
              <w:rPr>
                <w:b/>
              </w:rPr>
              <w:t xml:space="preserve">Continuare: </w:t>
            </w:r>
          </w:p>
          <w:p w14:paraId="071E8E01" w14:textId="77777777" w:rsidR="00E9612F" w:rsidRDefault="00E9612F">
            <w:pPr>
              <w:rPr>
                <w:b/>
              </w:rPr>
            </w:pPr>
          </w:p>
        </w:tc>
      </w:tr>
    </w:tbl>
    <w:p w14:paraId="7093693F" w14:textId="77777777" w:rsidR="00E9612F" w:rsidRDefault="00E9612F"/>
    <w:p w14:paraId="62398D2C" w14:textId="77777777" w:rsidR="00E9612F" w:rsidRDefault="00C572D3">
      <w:r>
        <w:t>Instrucțiuni:</w:t>
      </w:r>
    </w:p>
    <w:p w14:paraId="54E9B16B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Completați titlul clasei și zonele goale din foaia de lucru după cum este necesar.</w:t>
      </w:r>
    </w:p>
    <w:p w14:paraId="244826F2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Class Intro, introduceți elemente sau gânduri pentru a începe cursul.</w:t>
      </w:r>
    </w:p>
    <w:p w14:paraId="7F0AD9EB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 xml:space="preserve">Pentru „Articol / Video / Site” enumerați titlul resursei pe care doriți să o utilizați. </w:t>
      </w:r>
    </w:p>
    <w:p w14:paraId="5E56FB90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zona No</w:t>
      </w:r>
      <w:r w:rsidRPr="006E3D92">
        <w:rPr>
          <w:color w:val="000000"/>
          <w:sz w:val="20"/>
          <w:szCs w:val="20"/>
        </w:rPr>
        <w:t>te, tastați conceptele cheie pe care doriți să le acoperiți și ce să subliniați.</w:t>
      </w:r>
    </w:p>
    <w:p w14:paraId="49FDB26E" w14:textId="0A9FAE7D" w:rsidR="00E9612F" w:rsidRPr="006E3D92" w:rsidRDefault="006E3D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coloana finală, tastați numărul aproximativ de minute pentru fiecare articol.</w:t>
      </w:r>
    </w:p>
    <w:p w14:paraId="24B30E1D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Rezumatul clasei, tastați elementele cu care doriți să încheiați.</w:t>
      </w:r>
    </w:p>
    <w:p w14:paraId="04313472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Continuare, tastați</w:t>
      </w:r>
      <w:r w:rsidRPr="006E3D92">
        <w:rPr>
          <w:color w:val="000000"/>
          <w:sz w:val="20"/>
          <w:szCs w:val="20"/>
        </w:rPr>
        <w:t xml:space="preserve"> elementele pe care cursanții le pot continua după ore (Obiective, Alegeri, Exerciții etc.).</w:t>
      </w:r>
    </w:p>
    <w:p w14:paraId="6EB5BEF2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În clasă, puteți face clic și afișa aceste elemente de pe site, dar nu reproduceți conținut din ele în fișe sau diapozitive fără permisiunea drepturilor de autor d</w:t>
      </w:r>
      <w:r w:rsidRPr="006E3D92">
        <w:rPr>
          <w:color w:val="000000"/>
          <w:sz w:val="20"/>
          <w:szCs w:val="20"/>
        </w:rPr>
        <w:t>e la proprietarii de conținut.</w:t>
      </w:r>
    </w:p>
    <w:p w14:paraId="4D6B3955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Puteți elimina sau duplica rânduri din foaia de lucru după cum este necesar sau puteți elimina aceste instrucțiuni.</w:t>
      </w:r>
    </w:p>
    <w:p w14:paraId="25834F9E" w14:textId="77777777" w:rsidR="00E9612F" w:rsidRPr="006E3D92" w:rsidRDefault="00C572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E3D92">
        <w:rPr>
          <w:color w:val="000000"/>
          <w:sz w:val="20"/>
          <w:szCs w:val="20"/>
        </w:rPr>
        <w:t>Puteți salva o copie a foii de lucru terminată fără Note, ca fișă pentru elevi.</w:t>
      </w:r>
    </w:p>
    <w:sectPr w:rsidR="00E9612F" w:rsidRPr="006E3D92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76DE" w14:textId="77777777" w:rsidR="00C572D3" w:rsidRDefault="00C572D3">
      <w:pPr>
        <w:spacing w:after="0" w:line="240" w:lineRule="auto"/>
      </w:pPr>
      <w:r>
        <w:separator/>
      </w:r>
    </w:p>
  </w:endnote>
  <w:endnote w:type="continuationSeparator" w:id="0">
    <w:p w14:paraId="2493FD18" w14:textId="77777777" w:rsidR="00C572D3" w:rsidRDefault="00C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97A9" w14:textId="77777777" w:rsidR="00E9612F" w:rsidRDefault="00C572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Asociația Ghid de istorie familială - Puteți modifica și distribui acest document în scopuri necomerciale.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C59B7" w14:textId="77777777" w:rsidR="00C572D3" w:rsidRDefault="00C572D3">
      <w:pPr>
        <w:spacing w:after="0" w:line="240" w:lineRule="auto"/>
      </w:pPr>
      <w:r>
        <w:separator/>
      </w:r>
    </w:p>
  </w:footnote>
  <w:footnote w:type="continuationSeparator" w:id="0">
    <w:p w14:paraId="643A4653" w14:textId="77777777" w:rsidR="00C572D3" w:rsidRDefault="00C5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C453D"/>
    <w:multiLevelType w:val="multilevel"/>
    <w:tmpl w:val="07407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2F"/>
    <w:rsid w:val="002361BB"/>
    <w:rsid w:val="006E3D92"/>
    <w:rsid w:val="00C572D3"/>
    <w:rsid w:val="00E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95CF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3</cp:revision>
  <dcterms:created xsi:type="dcterms:W3CDTF">2021-01-26T01:22:00Z</dcterms:created>
  <dcterms:modified xsi:type="dcterms:W3CDTF">2021-01-26T01:28:00Z</dcterms:modified>
</cp:coreProperties>
</file>